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2C" w:rsidRDefault="00732C73" w:rsidP="00D8602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Solution Stoichiometry</w:t>
      </w:r>
    </w:p>
    <w:p w:rsidR="00D8602C" w:rsidRPr="00D8602C" w:rsidRDefault="00D8602C" w:rsidP="00D8602C">
      <w:pPr>
        <w:pStyle w:val="ListParagraph"/>
        <w:numPr>
          <w:ilvl w:val="0"/>
          <w:numId w:val="1"/>
        </w:numPr>
      </w:pPr>
      <w:r>
        <w:rPr>
          <w:rFonts w:eastAsiaTheme="minorEastAsia"/>
          <w:color w:val="000000" w:themeColor="text1"/>
          <w:kern w:val="24"/>
        </w:rPr>
        <w:t xml:space="preserve">How many mL of 0.125M </w:t>
      </w:r>
      <w:proofErr w:type="spellStart"/>
      <w:r>
        <w:rPr>
          <w:rFonts w:eastAsiaTheme="minorEastAsia"/>
          <w:color w:val="000000" w:themeColor="text1"/>
          <w:kern w:val="24"/>
        </w:rPr>
        <w:t>NaOH</w:t>
      </w:r>
      <w:proofErr w:type="spellEnd"/>
      <w:r>
        <w:rPr>
          <w:rFonts w:eastAsiaTheme="minorEastAsia"/>
          <w:color w:val="000000" w:themeColor="text1"/>
          <w:kern w:val="24"/>
        </w:rPr>
        <w:t xml:space="preserve"> will react with 30.00 mL of 0.400M </w:t>
      </w:r>
      <w:proofErr w:type="spellStart"/>
      <w:r>
        <w:rPr>
          <w:rFonts w:eastAsiaTheme="minorEastAsia"/>
          <w:color w:val="000000" w:themeColor="text1"/>
          <w:kern w:val="24"/>
        </w:rPr>
        <w:t>CuSO</w:t>
      </w:r>
      <w:proofErr w:type="spellEnd"/>
      <w:r>
        <w:rPr>
          <w:rFonts w:eastAsiaTheme="minorEastAsia"/>
          <w:color w:val="000000" w:themeColor="text1"/>
          <w:kern w:val="24"/>
          <w:position w:val="-6"/>
          <w:vertAlign w:val="subscript"/>
        </w:rPr>
        <w:t>4</w:t>
      </w:r>
      <w:r>
        <w:rPr>
          <w:rFonts w:eastAsiaTheme="minorEastAsia"/>
          <w:color w:val="000000" w:themeColor="text1"/>
          <w:kern w:val="24"/>
        </w:rPr>
        <w:t xml:space="preserve"> solution?</w:t>
      </w:r>
    </w:p>
    <w:p w:rsidR="00D8602C" w:rsidRDefault="00D8602C" w:rsidP="00D8602C"/>
    <w:p w:rsidR="00D8602C" w:rsidRDefault="00D8602C" w:rsidP="00D8602C"/>
    <w:p w:rsidR="00D8602C" w:rsidRDefault="00D8602C" w:rsidP="00D8602C"/>
    <w:p w:rsidR="00D8602C" w:rsidRDefault="00D8602C" w:rsidP="00D8602C"/>
    <w:p w:rsidR="00D8602C" w:rsidRDefault="00D8602C" w:rsidP="00D8602C"/>
    <w:p w:rsidR="00D8602C" w:rsidRDefault="00D8602C" w:rsidP="00D8602C"/>
    <w:p w:rsidR="00D8602C" w:rsidRDefault="00D8602C" w:rsidP="00D8602C"/>
    <w:p w:rsidR="00D8602C" w:rsidRDefault="00D8602C" w:rsidP="00D8602C"/>
    <w:p w:rsidR="00D8602C" w:rsidRDefault="00D8602C" w:rsidP="00D8602C"/>
    <w:p w:rsidR="00D8602C" w:rsidRDefault="00D8602C" w:rsidP="00D8602C"/>
    <w:p w:rsidR="00D8602C" w:rsidRDefault="00D8602C" w:rsidP="00D8602C"/>
    <w:p w:rsidR="00D8602C" w:rsidRDefault="00D8602C" w:rsidP="00D8602C"/>
    <w:p w:rsidR="00D8602C" w:rsidRPr="00D8602C" w:rsidRDefault="00D8602C" w:rsidP="00D8602C">
      <w:pPr>
        <w:pStyle w:val="ListParagraph"/>
        <w:numPr>
          <w:ilvl w:val="0"/>
          <w:numId w:val="1"/>
        </w:numPr>
      </w:pPr>
      <w:r>
        <w:rPr>
          <w:rFonts w:eastAsiaTheme="minorEastAsia"/>
          <w:color w:val="000000" w:themeColor="text1"/>
          <w:kern w:val="24"/>
        </w:rPr>
        <w:t>How many grams of barium sulfate</w:t>
      </w:r>
      <w:r w:rsidR="00E11297">
        <w:rPr>
          <w:rFonts w:eastAsiaTheme="minorEastAsia"/>
          <w:color w:val="000000" w:themeColor="text1"/>
          <w:kern w:val="24"/>
        </w:rPr>
        <w:t xml:space="preserve"> (233.4 g/mole)</w:t>
      </w:r>
      <w:bookmarkStart w:id="0" w:name="_GoBack"/>
      <w:bookmarkEnd w:id="0"/>
      <w:r>
        <w:rPr>
          <w:rFonts w:eastAsiaTheme="minorEastAsia"/>
          <w:color w:val="000000" w:themeColor="text1"/>
          <w:kern w:val="24"/>
        </w:rPr>
        <w:t xml:space="preserve"> will result from mixing 345 mL of 0.237 M sodium sulfate with 484 mL of 0.132 M barium chloride?</w:t>
      </w:r>
    </w:p>
    <w:p w:rsidR="00D8602C" w:rsidRDefault="00D8602C" w:rsidP="00D8602C"/>
    <w:p w:rsidR="00D8602C" w:rsidRDefault="00D8602C" w:rsidP="00D8602C"/>
    <w:p w:rsidR="00D8602C" w:rsidRDefault="00D8602C" w:rsidP="00D8602C"/>
    <w:p w:rsidR="00D8602C" w:rsidRDefault="00D8602C" w:rsidP="00D8602C"/>
    <w:p w:rsidR="00D8602C" w:rsidRDefault="00D8602C" w:rsidP="00D8602C"/>
    <w:p w:rsidR="00D8602C" w:rsidRDefault="00D8602C" w:rsidP="00D8602C"/>
    <w:p w:rsidR="00D8602C" w:rsidRDefault="00D8602C" w:rsidP="00D8602C"/>
    <w:p w:rsidR="00D8602C" w:rsidRDefault="00D8602C" w:rsidP="00D8602C"/>
    <w:p w:rsidR="00D8602C" w:rsidRDefault="00D8602C" w:rsidP="00D8602C"/>
    <w:p w:rsidR="00D8602C" w:rsidRDefault="00D8602C" w:rsidP="00D8602C"/>
    <w:p w:rsidR="00D8602C" w:rsidRDefault="00D8602C" w:rsidP="00D860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C548C" wp14:editId="7214460A">
                <wp:simplePos x="0" y="0"/>
                <wp:positionH relativeFrom="column">
                  <wp:posOffset>-496707</wp:posOffset>
                </wp:positionH>
                <wp:positionV relativeFrom="paragraph">
                  <wp:posOffset>666750</wp:posOffset>
                </wp:positionV>
                <wp:extent cx="3150973" cy="444843"/>
                <wp:effectExtent l="0" t="0" r="0" b="0"/>
                <wp:wrapNone/>
                <wp:docPr id="44036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973" cy="444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02C" w:rsidRDefault="00D8602C" w:rsidP="00D8602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Answers: 1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  192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mL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NaOH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2) 14.9 g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BaSO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-5"/>
                                <w:sz w:val="20"/>
                                <w:szCs w:val="20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-39.1pt;margin-top:52.5pt;width:248.1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vygAIAAE8FAAAOAAAAZHJzL2Uyb0RvYy54bWysVF1vmzAUfZ+0/2D5nQKJkwAqqZIQ9tJ9&#10;SO1+gAMmWAOb2W6gmvbfd22SNGk1adrGgwXX1+fec8/Bt3dD26ADU5pLkeLwJsCIiUKWXOxT/PUx&#10;9yKMtKGipI0ULMXPTOO75ft3t32XsImsZVMyhQBE6KTvUlwb0yW+r4uatVTfyI4J2KykaqmBT7X3&#10;S0V7QG8bfxIEc7+XquyULJjWEM3GTbx0+FXFCvO5qjQzqEkx9Gbcqty6s6u/vKXJXtGu5sWxDfoX&#10;XbSUCyh6hsqooehJ8TdQLS+U1LIyN4VsfVlVvGCOA7AJg1dsHmraMccFhqO785j0/4MtPh2+KMTL&#10;FBMSTOcYCdqCTI9sMGs5IGIH1Hc6gbyHDjLNAGEQ2pHV3b0svmkk5KamYs9WSsm+ZrSEBkN70r84&#10;OuJoC7LrP8oSqtAnIx3QUKnWTg/mgQAdhHo+iwOdoAKC03AWxIspRgXsEUIiMnUlaHI63SltPjDZ&#10;IvuSYgXiO3R6uNfGdkOTU4otJmTOm8YZoBFXAUgcI1Abjto924XT80ccxNtoGxGPTOZbjwRZ5q3y&#10;DfHmebiYZdNss8nCn7ZuSJKalyUTtszJWyH5M+2OLh9dcXaXlg0vLZxtSav9btModKDg7dw9x4Fc&#10;pPnXbbghAJdXlMIJCdaT2Mvn0cIjOZl58SKIvCCM1/E8IDHJ8mtK91ywf6eE+hTHs8lsNNNvuQXu&#10;ecuNJi03cHs0vE1xdE6iibXgVpROWkN5M75fjMK2/zIKkPsktDOs9ejoVjPsBkCxLt7J8hms28NV&#10;kWL9/Ykq+2daF63AxRV3BntJPHof/lpX53jD2Gvh8ttlvdyDy18AAAD//wMAUEsDBBQABgAIAAAA&#10;IQD6dPb73wAAAAsBAAAPAAAAZHJzL2Rvd25yZXYueG1sTI/NTsMwEITvSH0Haytxa+1UDQ0hTlUV&#10;cQVRfiRubrxNIuJ1FLtNeHuWE73t7oxmvym2k+vEBYfQetKQLBUIpMrblmoN729PiwxEiIas6Tyh&#10;hh8MsC1nN4XJrR/pFS+HWAsOoZAbDU2MfS5lqBp0Jix9j8TayQ/ORF6HWtrBjBzuOrlS6k460xJ/&#10;aEyP+war78PZafh4Pn19rtVL/ejSfvSTkuTupda382n3ACLiFP/N8IfP6FAy09GfyQbRaVhsshVb&#10;WVApl2LHOsl4OPJlkyYgy0Jedyh/AQAA//8DAFBLAQItABQABgAIAAAAIQC2gziS/gAAAOEBAAAT&#10;AAAAAAAAAAAAAAAAAAAAAABbQ29udGVudF9UeXBlc10ueG1sUEsBAi0AFAAGAAgAAAAhADj9If/W&#10;AAAAlAEAAAsAAAAAAAAAAAAAAAAALwEAAF9yZWxzLy5yZWxzUEsBAi0AFAAGAAgAAAAhAM0eG/KA&#10;AgAATwUAAA4AAAAAAAAAAAAAAAAALgIAAGRycy9lMm9Eb2MueG1sUEsBAi0AFAAGAAgAAAAhAPp0&#10;9vvfAAAACwEAAA8AAAAAAAAAAAAAAAAA2gQAAGRycy9kb3ducmV2LnhtbFBLBQYAAAAABAAEAPMA&#10;AADmBQAAAAA=&#10;" filled="f" stroked="f">
                <v:textbox>
                  <w:txbxContent>
                    <w:p w:rsidR="00D8602C" w:rsidRDefault="00D8602C" w:rsidP="00D8602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Answers: 1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  192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mL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NaOH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2) 14.9 g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BaSO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-5"/>
                          <w:sz w:val="20"/>
                          <w:szCs w:val="20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D8602C" w:rsidRPr="00D8602C" w:rsidRDefault="00D8602C" w:rsidP="00D8602C">
      <w:pPr>
        <w:pStyle w:val="ListParagraph"/>
        <w:numPr>
          <w:ilvl w:val="0"/>
          <w:numId w:val="1"/>
        </w:numPr>
      </w:pPr>
      <w:r>
        <w:rPr>
          <w:rFonts w:eastAsiaTheme="minorEastAsia"/>
          <w:color w:val="000000" w:themeColor="text1"/>
          <w:kern w:val="24"/>
        </w:rPr>
        <w:lastRenderedPageBreak/>
        <w:t xml:space="preserve">If 25.0 mL of 0.0500M </w:t>
      </w:r>
      <w:proofErr w:type="spellStart"/>
      <w:r>
        <w:rPr>
          <w:rFonts w:eastAsiaTheme="minorEastAsia"/>
          <w:color w:val="000000" w:themeColor="text1"/>
          <w:kern w:val="24"/>
        </w:rPr>
        <w:t>FeCl</w:t>
      </w:r>
      <w:proofErr w:type="spellEnd"/>
      <w:r>
        <w:rPr>
          <w:rFonts w:eastAsiaTheme="minorEastAsia"/>
          <w:color w:val="000000" w:themeColor="text1"/>
          <w:kern w:val="24"/>
          <w:position w:val="-6"/>
          <w:vertAlign w:val="subscript"/>
        </w:rPr>
        <w:t>2</w:t>
      </w:r>
      <w:r>
        <w:rPr>
          <w:rFonts w:eastAsiaTheme="minorEastAsia"/>
          <w:color w:val="000000" w:themeColor="text1"/>
          <w:kern w:val="24"/>
        </w:rPr>
        <w:t xml:space="preserve"> solution are mixed with 5.00 mL of 0.200M K</w:t>
      </w:r>
      <w:r>
        <w:rPr>
          <w:rFonts w:eastAsiaTheme="minorEastAsia"/>
          <w:color w:val="000000" w:themeColor="text1"/>
          <w:kern w:val="24"/>
          <w:position w:val="-6"/>
          <w:vertAlign w:val="subscript"/>
        </w:rPr>
        <w:t>3</w:t>
      </w:r>
      <w:r>
        <w:rPr>
          <w:rFonts w:eastAsiaTheme="minorEastAsia"/>
          <w:color w:val="000000" w:themeColor="text1"/>
          <w:kern w:val="24"/>
        </w:rPr>
        <w:t>PO</w:t>
      </w:r>
      <w:r>
        <w:rPr>
          <w:rFonts w:eastAsiaTheme="minorEastAsia"/>
          <w:color w:val="000000" w:themeColor="text1"/>
          <w:kern w:val="24"/>
          <w:position w:val="-6"/>
          <w:vertAlign w:val="subscript"/>
        </w:rPr>
        <w:t>4</w:t>
      </w:r>
      <w:r>
        <w:rPr>
          <w:rFonts w:eastAsiaTheme="minorEastAsia"/>
          <w:color w:val="000000" w:themeColor="text1"/>
          <w:kern w:val="24"/>
        </w:rPr>
        <w:t xml:space="preserve"> solution, how many grams of Fe</w:t>
      </w:r>
      <w:r>
        <w:rPr>
          <w:rFonts w:eastAsiaTheme="minorEastAsia"/>
          <w:color w:val="000000" w:themeColor="text1"/>
          <w:kern w:val="24"/>
          <w:position w:val="-6"/>
          <w:vertAlign w:val="subscript"/>
        </w:rPr>
        <w:t>3</w:t>
      </w:r>
      <w:r>
        <w:rPr>
          <w:rFonts w:eastAsiaTheme="minorEastAsia"/>
          <w:color w:val="000000" w:themeColor="text1"/>
          <w:kern w:val="24"/>
        </w:rPr>
        <w:t>(PO</w:t>
      </w:r>
      <w:r>
        <w:rPr>
          <w:rFonts w:eastAsiaTheme="minorEastAsia"/>
          <w:color w:val="000000" w:themeColor="text1"/>
          <w:kern w:val="24"/>
          <w:position w:val="-6"/>
          <w:vertAlign w:val="subscript"/>
        </w:rPr>
        <w:t>4</w:t>
      </w:r>
      <w:r>
        <w:rPr>
          <w:rFonts w:eastAsiaTheme="minorEastAsia"/>
          <w:color w:val="000000" w:themeColor="text1"/>
          <w:kern w:val="24"/>
        </w:rPr>
        <w:t>)</w:t>
      </w:r>
      <w:r>
        <w:rPr>
          <w:rFonts w:eastAsiaTheme="minorEastAsia"/>
          <w:color w:val="000000" w:themeColor="text1"/>
          <w:kern w:val="24"/>
          <w:position w:val="-6"/>
          <w:vertAlign w:val="subscript"/>
        </w:rPr>
        <w:t>2</w:t>
      </w:r>
      <w:r>
        <w:rPr>
          <w:rFonts w:eastAsiaTheme="minorEastAsia"/>
          <w:color w:val="000000" w:themeColor="text1"/>
          <w:kern w:val="24"/>
        </w:rPr>
        <w:t xml:space="preserve"> (s)</w:t>
      </w:r>
      <w:r w:rsidR="00E11297">
        <w:rPr>
          <w:rFonts w:eastAsiaTheme="minorEastAsia"/>
          <w:color w:val="000000" w:themeColor="text1"/>
          <w:kern w:val="24"/>
        </w:rPr>
        <w:t xml:space="preserve"> (molar mass = 357.5 g/mole)</w:t>
      </w:r>
      <w:r>
        <w:rPr>
          <w:rFonts w:eastAsiaTheme="minorEastAsia"/>
          <w:color w:val="000000" w:themeColor="text1"/>
          <w:kern w:val="24"/>
        </w:rPr>
        <w:t xml:space="preserve"> will form?</w:t>
      </w:r>
    </w:p>
    <w:p w:rsidR="00D8602C" w:rsidRDefault="00D8602C" w:rsidP="00D8602C"/>
    <w:p w:rsidR="00D8602C" w:rsidRDefault="00D8602C" w:rsidP="00D8602C"/>
    <w:p w:rsidR="00D8602C" w:rsidRDefault="00D8602C" w:rsidP="00D8602C"/>
    <w:p w:rsidR="00D8602C" w:rsidRDefault="00D8602C" w:rsidP="00D8602C"/>
    <w:p w:rsidR="00D8602C" w:rsidRDefault="00D8602C" w:rsidP="00D8602C"/>
    <w:p w:rsidR="00D8602C" w:rsidRDefault="00D8602C" w:rsidP="00D8602C"/>
    <w:p w:rsidR="00D8602C" w:rsidRDefault="00D8602C" w:rsidP="00D8602C"/>
    <w:p w:rsidR="00D8602C" w:rsidRDefault="00D8602C" w:rsidP="00D8602C"/>
    <w:p w:rsidR="00D8602C" w:rsidRDefault="00D8602C" w:rsidP="00D8602C"/>
    <w:p w:rsidR="00D8602C" w:rsidRDefault="00D8602C" w:rsidP="00D8602C"/>
    <w:p w:rsidR="00D8602C" w:rsidRDefault="00D8602C" w:rsidP="00D8602C"/>
    <w:p w:rsidR="00D8602C" w:rsidRDefault="00D8602C" w:rsidP="00D8602C"/>
    <w:p w:rsidR="00D8602C" w:rsidRDefault="00D8602C" w:rsidP="00D8602C">
      <w:pPr>
        <w:pStyle w:val="ListParagraph"/>
        <w:numPr>
          <w:ilvl w:val="0"/>
          <w:numId w:val="1"/>
        </w:numPr>
      </w:pPr>
      <w:r>
        <w:rPr>
          <w:rFonts w:eastAsiaTheme="minorEastAsia"/>
          <w:color w:val="000000" w:themeColor="text1"/>
          <w:kern w:val="24"/>
        </w:rPr>
        <w:t xml:space="preserve">How many mL of 0.422 M silver nitrate will be necessary to precipitate all the chloride in 125 mL of 0.274 M magnesium chloride solution?    </w:t>
      </w:r>
    </w:p>
    <w:p w:rsidR="00DC245A" w:rsidRDefault="00D8602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51C75" wp14:editId="0A81A067">
                <wp:simplePos x="0" y="0"/>
                <wp:positionH relativeFrom="column">
                  <wp:posOffset>-423133</wp:posOffset>
                </wp:positionH>
                <wp:positionV relativeFrom="paragraph">
                  <wp:posOffset>4034446</wp:posOffset>
                </wp:positionV>
                <wp:extent cx="2817341" cy="407670"/>
                <wp:effectExtent l="0" t="0" r="0" b="0"/>
                <wp:wrapNone/>
                <wp:docPr id="1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341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02C" w:rsidRDefault="00D8602C" w:rsidP="00D8602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Answers: 3) 0.149 g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-5"/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-5"/>
                                <w:sz w:val="20"/>
                                <w:szCs w:val="20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-5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4) 162 mL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AgNO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-5"/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3.3pt;margin-top:317.65pt;width:221.85pt;height:3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Q0gQIAAFIFAAAOAAAAZHJzL2Uyb0RvYy54bWysVMlu2zAQvRfoPxC8K1pC25IQObAtq5d0&#10;AZJ+AC1RFlGJVEnGUlD03zOkvGS5FG11IERy+ObNvEfe3I5diw5MaS5FhsOrACMmSllxsc/w94fC&#10;izHShoqKtlKwDD8xjW+XHz/cDH3KItnItmIKAYjQ6dBnuDGmT31flw3rqL6SPROwWUvVUQNTtfcr&#10;RQdA71o/CoK5P0hV9UqWTGtYzadNvHT4dc1K87WuNTOozTBwM25UbtzZ0V/e0HSvaN/w8kiD/gWL&#10;jnIBSc9QOTUUPSr+DqrjpZJa1uaqlJ0v65qXzNUA1YTBm2ruG9ozVws0R/fnNun/B1t+OXxTiFeg&#10;HUaCdiDRAxvNWo6I2OYMvU4h5r6HKDPCsg20her+TpY/NBJy01CxZyul5NAwWgG50J70XxydcLQF&#10;2Q2fZQVZ6KORDmisVWcBoRcI0EGkp7MwwASVsBjF4eKaAMMS9kiwmC+ccj5NT6d7pc0nJjtkfzKs&#10;QHiHTg932lg2ND2F2GRCFrxtnfiteLUAgdMK5Iajds+ycFr+SoJkG29j4pFovvVIkOfeqtgQb16E&#10;i1l+nW82efjb5g1J2vCqYsKmOfkqJH+m29HhkyPOztKy5ZWFs5S02u82rUIHCr4u3Od6DjuXMP81&#10;DdcEqOVNSWFEgnWUeMU8XnikIDMvWQSxF4TJOpkHJCF58bqkOy7Yv5eEhgwns2g2melC+k1tgfve&#10;10bTjht4OVreZTg+B9HUWnArKietobyd/l+0wtK/tALkPgntDGs9OrnVjLvxeDEAzJp5J6sncPAA&#10;r0WG9c9HquzltGZagZlr7nx2CTxeAbi4Lt3xkbEvw8u5i7o8hctnAAAA//8DAFBLAwQUAAYACAAA&#10;ACEArqkosN8AAAALAQAADwAAAGRycy9kb3ducmV2LnhtbEyPwU7DMAyG70i8Q2QkblsySjtamk4I&#10;xBXEYJO4ZY3XVjRO1WRreXvMCY62P/3+/nIzu16ccQydJw2rpQKBVHvbUaPh4/15cQciREPW9J5Q&#10;wzcG2FSXF6UprJ/oDc/b2AgOoVAYDW2MQyFlqFt0Jiz9gMS3ox+diTyOjbSjmTjc9fJGqUw60xF/&#10;aM2Ajy3WX9uT07B7OX7ub9Vr8+TSYfKzkuRyqfX11fxwDyLiHP9g+NVndajY6eBPZIPoNSyyLGNU&#10;Q5akCQgmkvV6BeLAmzxPQVal/N+h+gEAAP//AwBQSwECLQAUAAYACAAAACEAtoM4kv4AAADhAQAA&#10;EwAAAAAAAAAAAAAAAAAAAAAAW0NvbnRlbnRfVHlwZXNdLnhtbFBLAQItABQABgAIAAAAIQA4/SH/&#10;1gAAAJQBAAALAAAAAAAAAAAAAAAAAC8BAABfcmVscy8ucmVsc1BLAQItABQABgAIAAAAIQCIJeQ0&#10;gQIAAFIFAAAOAAAAAAAAAAAAAAAAAC4CAABkcnMvZTJvRG9jLnhtbFBLAQItABQABgAIAAAAIQCu&#10;qSiw3wAAAAsBAAAPAAAAAAAAAAAAAAAAANsEAABkcnMvZG93bnJldi54bWxQSwUGAAAAAAQABADz&#10;AAAA5wUAAAAA&#10;" filled="f" stroked="f">
                <v:textbox>
                  <w:txbxContent>
                    <w:p w:rsidR="00D8602C" w:rsidRDefault="00D8602C" w:rsidP="00D8602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Answers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3) 0.149 g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Fe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-5"/>
                          <w:sz w:val="20"/>
                          <w:szCs w:val="20"/>
                          <w:vertAlign w:val="subscript"/>
                        </w:rPr>
                        <w:t>3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PO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-5"/>
                          <w:sz w:val="20"/>
                          <w:szCs w:val="20"/>
                          <w:vertAlign w:val="subscript"/>
                        </w:rPr>
                        <w:t>4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-5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4) 162 mL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AgNO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-5"/>
                          <w:sz w:val="20"/>
                          <w:szCs w:val="20"/>
                          <w:vertAlign w:val="subscript"/>
                        </w:rPr>
                        <w:t>3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245A" w:rsidSect="00D8602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85D12"/>
    <w:multiLevelType w:val="hybridMultilevel"/>
    <w:tmpl w:val="73C25D8C"/>
    <w:lvl w:ilvl="0" w:tplc="27648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9C76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4CE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EE5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653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EE4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586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B4C9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7A6F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2C"/>
    <w:rsid w:val="00732C73"/>
    <w:rsid w:val="00D8602C"/>
    <w:rsid w:val="00DC245A"/>
    <w:rsid w:val="00E1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02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0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60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02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0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60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5693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122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985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564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2014-12-01T21:01:00Z</cp:lastPrinted>
  <dcterms:created xsi:type="dcterms:W3CDTF">2014-12-05T22:26:00Z</dcterms:created>
  <dcterms:modified xsi:type="dcterms:W3CDTF">2014-12-05T22:26:00Z</dcterms:modified>
</cp:coreProperties>
</file>