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53" w:rsidRDefault="00091253" w:rsidP="0009125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Note-taking Matrix</w:t>
      </w:r>
    </w:p>
    <w:p w:rsidR="00091253" w:rsidRDefault="00091253" w:rsidP="00091253">
      <w:pPr>
        <w:jc w:val="center"/>
        <w:rPr>
          <w:rFonts w:ascii="Times" w:hAnsi="Times"/>
          <w:b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127"/>
        <w:gridCol w:w="3756"/>
        <w:gridCol w:w="3693"/>
      </w:tblGrid>
      <w:tr w:rsidR="00091253" w:rsidTr="00091253">
        <w:tc>
          <w:tcPr>
            <w:tcW w:w="1111" w:type="pct"/>
          </w:tcPr>
          <w:p w:rsidR="00091253" w:rsidRDefault="00091253" w:rsidP="00DC0A68">
            <w:r>
              <w:t>Article</w:t>
            </w:r>
          </w:p>
        </w:tc>
        <w:tc>
          <w:tcPr>
            <w:tcW w:w="1961" w:type="pct"/>
          </w:tcPr>
          <w:p w:rsidR="00091253" w:rsidRDefault="00091253" w:rsidP="00DC0A68">
            <w:r>
              <w:t>Key Ideas, Quotes, or Statistics</w:t>
            </w:r>
          </w:p>
        </w:tc>
        <w:tc>
          <w:tcPr>
            <w:tcW w:w="1928" w:type="pct"/>
          </w:tcPr>
          <w:p w:rsidR="00091253" w:rsidRDefault="00091253" w:rsidP="00DC0A68">
            <w:r>
              <w:t>Questions Raised</w:t>
            </w:r>
          </w:p>
        </w:tc>
      </w:tr>
      <w:tr w:rsidR="00091253" w:rsidTr="00091253">
        <w:trPr>
          <w:trHeight w:hRule="exact" w:val="2520"/>
        </w:trPr>
        <w:tc>
          <w:tcPr>
            <w:tcW w:w="1111" w:type="pct"/>
          </w:tcPr>
          <w:p w:rsidR="00091253" w:rsidRDefault="00091253" w:rsidP="00DC0A68">
            <w:bookmarkStart w:id="0" w:name="_GoBack"/>
          </w:p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</w:tc>
        <w:tc>
          <w:tcPr>
            <w:tcW w:w="1961" w:type="pct"/>
          </w:tcPr>
          <w:p w:rsidR="00091253" w:rsidRDefault="00091253" w:rsidP="00DC0A68"/>
        </w:tc>
        <w:tc>
          <w:tcPr>
            <w:tcW w:w="1928" w:type="pct"/>
          </w:tcPr>
          <w:p w:rsidR="00091253" w:rsidRDefault="00091253" w:rsidP="00DC0A68"/>
        </w:tc>
      </w:tr>
      <w:tr w:rsidR="00091253" w:rsidTr="00091253">
        <w:trPr>
          <w:trHeight w:hRule="exact" w:val="2520"/>
        </w:trPr>
        <w:tc>
          <w:tcPr>
            <w:tcW w:w="1111" w:type="pct"/>
          </w:tcPr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</w:tc>
        <w:tc>
          <w:tcPr>
            <w:tcW w:w="1961" w:type="pct"/>
          </w:tcPr>
          <w:p w:rsidR="00091253" w:rsidRDefault="00091253" w:rsidP="00DC0A68"/>
        </w:tc>
        <w:tc>
          <w:tcPr>
            <w:tcW w:w="1928" w:type="pct"/>
          </w:tcPr>
          <w:p w:rsidR="00091253" w:rsidRDefault="00091253" w:rsidP="00DC0A68"/>
        </w:tc>
      </w:tr>
      <w:tr w:rsidR="00091253" w:rsidTr="00091253">
        <w:trPr>
          <w:trHeight w:hRule="exact" w:val="2520"/>
        </w:trPr>
        <w:tc>
          <w:tcPr>
            <w:tcW w:w="1111" w:type="pct"/>
          </w:tcPr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</w:tc>
        <w:tc>
          <w:tcPr>
            <w:tcW w:w="1961" w:type="pct"/>
          </w:tcPr>
          <w:p w:rsidR="00091253" w:rsidRDefault="00091253" w:rsidP="00DC0A68"/>
        </w:tc>
        <w:tc>
          <w:tcPr>
            <w:tcW w:w="1928" w:type="pct"/>
          </w:tcPr>
          <w:p w:rsidR="00091253" w:rsidRDefault="00091253" w:rsidP="00DC0A68"/>
        </w:tc>
      </w:tr>
      <w:tr w:rsidR="00091253" w:rsidTr="00091253">
        <w:trPr>
          <w:trHeight w:hRule="exact" w:val="2520"/>
        </w:trPr>
        <w:tc>
          <w:tcPr>
            <w:tcW w:w="1111" w:type="pct"/>
          </w:tcPr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  <w:p w:rsidR="00091253" w:rsidRDefault="00091253" w:rsidP="00DC0A68"/>
        </w:tc>
        <w:tc>
          <w:tcPr>
            <w:tcW w:w="1961" w:type="pct"/>
          </w:tcPr>
          <w:p w:rsidR="00091253" w:rsidRDefault="00091253" w:rsidP="00DC0A68"/>
        </w:tc>
        <w:tc>
          <w:tcPr>
            <w:tcW w:w="1928" w:type="pct"/>
          </w:tcPr>
          <w:p w:rsidR="00091253" w:rsidRDefault="00091253" w:rsidP="00DC0A68"/>
        </w:tc>
      </w:tr>
      <w:tr w:rsidR="00091253" w:rsidTr="00091253">
        <w:trPr>
          <w:trHeight w:hRule="exact" w:val="2520"/>
        </w:trPr>
        <w:tc>
          <w:tcPr>
            <w:tcW w:w="1111" w:type="pct"/>
          </w:tcPr>
          <w:p w:rsidR="00091253" w:rsidRDefault="00091253" w:rsidP="00DC0A68"/>
        </w:tc>
        <w:tc>
          <w:tcPr>
            <w:tcW w:w="1961" w:type="pct"/>
          </w:tcPr>
          <w:p w:rsidR="00091253" w:rsidRDefault="00091253" w:rsidP="00DC0A68"/>
        </w:tc>
        <w:tc>
          <w:tcPr>
            <w:tcW w:w="1928" w:type="pct"/>
          </w:tcPr>
          <w:p w:rsidR="00091253" w:rsidRDefault="00091253" w:rsidP="00DC0A68"/>
        </w:tc>
      </w:tr>
      <w:bookmarkEnd w:id="0"/>
    </w:tbl>
    <w:p w:rsidR="00AB598B" w:rsidRDefault="00AB598B"/>
    <w:sectPr w:rsidR="00AB598B" w:rsidSect="000912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3"/>
    <w:rsid w:val="00091253"/>
    <w:rsid w:val="00AB598B"/>
    <w:rsid w:val="00B9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53"/>
    <w:pPr>
      <w:spacing w:after="0" w:line="240" w:lineRule="auto"/>
    </w:pPr>
    <w:rPr>
      <w:rFonts w:eastAsia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125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53"/>
    <w:pPr>
      <w:spacing w:after="0" w:line="240" w:lineRule="auto"/>
    </w:pPr>
    <w:rPr>
      <w:rFonts w:eastAsia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125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D. Birkby</dc:creator>
  <cp:lastModifiedBy>Paul D. Birkby</cp:lastModifiedBy>
  <cp:revision>1</cp:revision>
  <dcterms:created xsi:type="dcterms:W3CDTF">2013-05-08T13:08:00Z</dcterms:created>
  <dcterms:modified xsi:type="dcterms:W3CDTF">2013-05-08T13:12:00Z</dcterms:modified>
</cp:coreProperties>
</file>