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2A" w:rsidRDefault="00A00F2A">
      <w:bookmarkStart w:id="0" w:name="_GoBack"/>
      <w:bookmarkEnd w:id="0"/>
    </w:p>
    <w:p w:rsidR="00A00F2A" w:rsidRPr="00A00F2A" w:rsidRDefault="00A00F2A" w:rsidP="00A00F2A"/>
    <w:p w:rsidR="00A00F2A" w:rsidRPr="00A00F2A" w:rsidRDefault="00A00F2A" w:rsidP="00A00F2A">
      <w:pPr>
        <w:tabs>
          <w:tab w:val="left" w:pos="1453"/>
        </w:tabs>
        <w:jc w:val="center"/>
        <w:rPr>
          <w:sz w:val="40"/>
        </w:rPr>
      </w:pPr>
      <w:r w:rsidRPr="00A00F2A">
        <w:rPr>
          <w:sz w:val="40"/>
        </w:rPr>
        <w:t>Hydrogen Technology Webquest</w:t>
      </w:r>
    </w:p>
    <w:p w:rsidR="00A00F2A" w:rsidRDefault="00A00F2A" w:rsidP="00A00F2A">
      <w:pPr>
        <w:tabs>
          <w:tab w:val="left" w:pos="1453"/>
        </w:tabs>
        <w:jc w:val="center"/>
        <w:rPr>
          <w:sz w:val="28"/>
        </w:rPr>
      </w:pPr>
      <w:r w:rsidRPr="00A00F2A">
        <w:rPr>
          <w:sz w:val="28"/>
        </w:rPr>
        <w:t>An Internet Webquest on Hydrogen</w:t>
      </w:r>
    </w:p>
    <w:p w:rsidR="00A00F2A" w:rsidRDefault="00A00F2A" w:rsidP="00A00F2A">
      <w:pPr>
        <w:tabs>
          <w:tab w:val="left" w:pos="1453"/>
        </w:tabs>
        <w:jc w:val="center"/>
        <w:rPr>
          <w:sz w:val="28"/>
        </w:rPr>
      </w:pPr>
    </w:p>
    <w:p w:rsidR="00A00F2A" w:rsidRDefault="00A00F2A" w:rsidP="00A00F2A">
      <w:pPr>
        <w:tabs>
          <w:tab w:val="left" w:pos="1453"/>
        </w:tabs>
        <w:jc w:val="center"/>
        <w:rPr>
          <w:sz w:val="28"/>
        </w:rPr>
      </w:pPr>
    </w:p>
    <w:p w:rsidR="00A00F2A" w:rsidRPr="00A00F2A" w:rsidRDefault="00A00F2A" w:rsidP="00A00F2A">
      <w:pPr>
        <w:tabs>
          <w:tab w:val="left" w:pos="1453"/>
        </w:tabs>
        <w:rPr>
          <w:b/>
        </w:rPr>
      </w:pPr>
      <w:r w:rsidRPr="00A00F2A">
        <w:rPr>
          <w:b/>
        </w:rPr>
        <w:t>Introduction</w:t>
      </w:r>
    </w:p>
    <w:p w:rsidR="00A00F2A" w:rsidRDefault="00A00F2A" w:rsidP="00A00F2A">
      <w:pPr>
        <w:tabs>
          <w:tab w:val="left" w:pos="540"/>
        </w:tabs>
      </w:pPr>
      <w:r>
        <w:tab/>
      </w:r>
    </w:p>
    <w:p w:rsidR="00A00F2A" w:rsidRDefault="00A00F2A" w:rsidP="00A00F2A">
      <w:pPr>
        <w:ind w:left="720"/>
      </w:pPr>
      <w:r w:rsidRPr="00A00F2A">
        <w:t>In this activity, you will explore how hydrogen can be used as a fuel. You will also find out how using alternate fuels can reduce pollution.</w:t>
      </w:r>
      <w:bookmarkStart w:id="1" w:name="task"/>
      <w:bookmarkEnd w:id="1"/>
    </w:p>
    <w:p w:rsidR="00A00F2A" w:rsidRDefault="00A00F2A" w:rsidP="00A00F2A"/>
    <w:p w:rsidR="00A00F2A" w:rsidRDefault="00A00F2A" w:rsidP="00A00F2A">
      <w:pPr>
        <w:rPr>
          <w:b/>
        </w:rPr>
      </w:pPr>
      <w:r>
        <w:rPr>
          <w:b/>
        </w:rPr>
        <w:t>Task</w:t>
      </w:r>
    </w:p>
    <w:p w:rsidR="00A00F2A" w:rsidRDefault="00A00F2A" w:rsidP="00A00F2A">
      <w:pPr>
        <w:rPr>
          <w:b/>
        </w:rPr>
      </w:pPr>
    </w:p>
    <w:p w:rsidR="00A00F2A" w:rsidRDefault="00A00F2A" w:rsidP="00A00F2A">
      <w:pPr>
        <w:ind w:left="720"/>
      </w:pPr>
      <w:r w:rsidRPr="00A00F2A">
        <w:t xml:space="preserve">In this </w:t>
      </w:r>
      <w:proofErr w:type="spellStart"/>
      <w:r w:rsidRPr="00A00F2A">
        <w:t>Webquest</w:t>
      </w:r>
      <w:proofErr w:type="spellEnd"/>
      <w:r w:rsidRPr="00A00F2A">
        <w:t xml:space="preserve"> you will explore how hydrogen can be used as a fuel, why finding alternative fuels is important, you will also need find out how using alternate fuels can reduce pollution. To demonstrate what you have learned, you will answer a set of questions about hydrogen fuels and alterna</w:t>
      </w:r>
      <w:r>
        <w:t>tive fuels. By completing this webq</w:t>
      </w:r>
      <w:r w:rsidRPr="00A00F2A">
        <w:t>uest, you should achieve the following goals: 1) develop an interest in the study of Hydrogen</w:t>
      </w:r>
      <w:r w:rsidR="00833CBD">
        <w:t>; 2) U</w:t>
      </w:r>
      <w:r w:rsidRPr="00A00F2A">
        <w:t>se the power of the Internet for advanced exploration; 3) learn information about key aspects of Hydrogen; 4) realize that complex topics can be looked at from various perspective</w:t>
      </w:r>
      <w:r>
        <w:t>s.</w:t>
      </w:r>
    </w:p>
    <w:p w:rsidR="00A00F2A" w:rsidRDefault="00A00F2A" w:rsidP="00A00F2A"/>
    <w:p w:rsidR="00A00F2A" w:rsidRDefault="00A00F2A" w:rsidP="00A00F2A">
      <w:pPr>
        <w:rPr>
          <w:b/>
        </w:rPr>
      </w:pPr>
      <w:r>
        <w:rPr>
          <w:b/>
        </w:rPr>
        <w:t>Process</w:t>
      </w:r>
    </w:p>
    <w:p w:rsidR="00A00F2A" w:rsidRDefault="00A00F2A" w:rsidP="00A00F2A">
      <w:pPr>
        <w:rPr>
          <w:b/>
        </w:rPr>
      </w:pPr>
    </w:p>
    <w:p w:rsidR="00A00F2A" w:rsidRPr="00A00F2A" w:rsidRDefault="00A00F2A" w:rsidP="00A00F2A">
      <w:pPr>
        <w:ind w:left="720"/>
      </w:pPr>
      <w:r w:rsidRPr="00A00F2A">
        <w:t>You will be working individually on this webquest. You will use the following links to find the answers to the questions below.</w:t>
      </w:r>
    </w:p>
    <w:p w:rsidR="00A00F2A" w:rsidRDefault="00A00F2A" w:rsidP="00A00F2A"/>
    <w:p w:rsidR="00A00F2A" w:rsidRPr="00A00F2A" w:rsidRDefault="00A00F2A" w:rsidP="00A00F2A">
      <w:pPr>
        <w:ind w:left="720"/>
      </w:pPr>
      <w:r w:rsidRPr="00A00F2A">
        <w:rPr>
          <w:b/>
        </w:rPr>
        <w:t>Background Information</w:t>
      </w:r>
      <w:r w:rsidRPr="00A00F2A">
        <w:br/>
        <w:t>Fuel reserves are becoming limited, and the future of world's energy will have to rely on renewable alternatives to these limited resources. A promising alternative is going to be the use of hydrogen. Hydrogen is the most abundant element in the universe. Hydrogen is manufactured using water, wind and sun. Hydrogen is a secure, inexhaustible, emission-free fuel for consumers. It can power electronics, heat and electricity, and hopefully the next generation of highway vehicles.</w:t>
      </w:r>
    </w:p>
    <w:p w:rsidR="00A00F2A" w:rsidRPr="00A00F2A" w:rsidRDefault="00A00F2A" w:rsidP="009A1740">
      <w:pPr>
        <w:spacing w:beforeLines="1" w:afterLines="1"/>
        <w:ind w:left="720"/>
      </w:pPr>
      <w:r w:rsidRPr="00A00F2A">
        <w:rPr>
          <w:rFonts w:ascii="Arial" w:hAnsi="Arial" w:cs="Times New Roman"/>
          <w:color w:val="000099"/>
        </w:rPr>
        <w:br/>
      </w:r>
      <w:r>
        <w:rPr>
          <w:b/>
        </w:rPr>
        <w:t>Directions</w:t>
      </w:r>
      <w:r w:rsidRPr="00A00F2A">
        <w:br/>
        <w:t>Read through the following questions. Then research the Internet sites that are listed after them. As you explore each site, look for answers to the questions. Keep a record of the sites where you find answers.</w:t>
      </w:r>
    </w:p>
    <w:p w:rsidR="00833CBD" w:rsidRDefault="00833CBD" w:rsidP="00A00F2A">
      <w:pPr>
        <w:rPr>
          <w:b/>
        </w:rPr>
      </w:pPr>
    </w:p>
    <w:p w:rsidR="00833CBD" w:rsidRDefault="00833CBD" w:rsidP="00A00F2A">
      <w:pPr>
        <w:rPr>
          <w:b/>
        </w:rPr>
      </w:pPr>
    </w:p>
    <w:p w:rsidR="00A00F2A" w:rsidRPr="00A00F2A" w:rsidRDefault="00A00F2A" w:rsidP="00A00F2A">
      <w:pPr>
        <w:rPr>
          <w:b/>
        </w:rPr>
      </w:pPr>
    </w:p>
    <w:p w:rsidR="00A00F2A" w:rsidRDefault="00A00F2A" w:rsidP="00A00F2A">
      <w:pPr>
        <w:tabs>
          <w:tab w:val="left" w:pos="540"/>
        </w:tabs>
      </w:pPr>
      <w:bookmarkStart w:id="2" w:name="resources"/>
      <w:bookmarkEnd w:id="2"/>
    </w:p>
    <w:p w:rsidR="00537124" w:rsidRDefault="00A00F2A" w:rsidP="00A00F2A">
      <w:pPr>
        <w:tabs>
          <w:tab w:val="left" w:pos="540"/>
        </w:tabs>
        <w:rPr>
          <w:b/>
        </w:rPr>
      </w:pPr>
      <w:r>
        <w:rPr>
          <w:b/>
        </w:rPr>
        <w:tab/>
        <w:t>Research</w:t>
      </w:r>
    </w:p>
    <w:p w:rsidR="00537124" w:rsidRDefault="00537124" w:rsidP="00537124">
      <w:pPr>
        <w:tabs>
          <w:tab w:val="left" w:pos="540"/>
        </w:tabs>
        <w:ind w:left="540"/>
      </w:pPr>
      <w:r w:rsidRPr="00537124">
        <w:rPr>
          <w:i/>
        </w:rPr>
        <w:t>Smart Challenge</w:t>
      </w:r>
      <w:r>
        <w:t xml:space="preserve"> - </w:t>
      </w:r>
      <w:hyperlink r:id="rId6" w:history="1">
        <w:r w:rsidR="00222525" w:rsidRPr="00E52A22">
          <w:rPr>
            <w:rStyle w:val="Hyperlink"/>
          </w:rPr>
          <w:t>http://auto.howstuffworks.com/fuel-efficiency/alternative-fuels/hydrogen-powered-vehicle-quiz.htm</w:t>
        </w:r>
      </w:hyperlink>
      <w:r w:rsidR="00222525">
        <w:t xml:space="preserve"> </w:t>
      </w:r>
    </w:p>
    <w:p w:rsidR="00537124" w:rsidRDefault="00537124" w:rsidP="00622D7B">
      <w:pPr>
        <w:tabs>
          <w:tab w:val="left" w:pos="540"/>
        </w:tabs>
      </w:pPr>
    </w:p>
    <w:p w:rsidR="00537124" w:rsidRDefault="00537124" w:rsidP="00537124">
      <w:pPr>
        <w:tabs>
          <w:tab w:val="left" w:pos="540"/>
        </w:tabs>
        <w:ind w:left="540"/>
      </w:pPr>
      <w:r w:rsidRPr="00537124">
        <w:rPr>
          <w:i/>
        </w:rPr>
        <w:t>Fuel Cells</w:t>
      </w:r>
      <w:r>
        <w:t xml:space="preserve"> - </w:t>
      </w:r>
      <w:hyperlink r:id="rId7" w:history="1">
        <w:r w:rsidR="00622D7B" w:rsidRPr="00E52A22">
          <w:rPr>
            <w:rStyle w:val="Hyperlink"/>
          </w:rPr>
          <w:t>http://auto.howstuffworks.com/fuel-efficiency/alternative-fuels/fuel-cell.htm</w:t>
        </w:r>
      </w:hyperlink>
      <w:r w:rsidR="00622D7B">
        <w:t xml:space="preserve"> </w:t>
      </w:r>
    </w:p>
    <w:p w:rsidR="00537124" w:rsidRDefault="00537124" w:rsidP="00537124">
      <w:pPr>
        <w:tabs>
          <w:tab w:val="left" w:pos="540"/>
        </w:tabs>
        <w:ind w:left="540"/>
      </w:pPr>
    </w:p>
    <w:p w:rsidR="00537124" w:rsidRDefault="00537124" w:rsidP="00537124">
      <w:pPr>
        <w:tabs>
          <w:tab w:val="left" w:pos="540"/>
        </w:tabs>
        <w:ind w:left="540"/>
      </w:pPr>
      <w:r w:rsidRPr="00537124">
        <w:rPr>
          <w:i/>
        </w:rPr>
        <w:t>Fuel Cell Program Overview</w:t>
      </w:r>
      <w:r>
        <w:t xml:space="preserve"> - </w:t>
      </w:r>
      <w:hyperlink r:id="rId8" w:history="1">
        <w:r w:rsidR="00622D7B" w:rsidRPr="00E52A22">
          <w:rPr>
            <w:rStyle w:val="Hyperlink"/>
          </w:rPr>
          <w:t>https://www.nrel.gov/hydrogen/hydrogen-production-delivery.html</w:t>
        </w:r>
      </w:hyperlink>
      <w:r w:rsidR="00622D7B">
        <w:t xml:space="preserve"> </w:t>
      </w:r>
    </w:p>
    <w:p w:rsidR="00537124" w:rsidRDefault="00537124" w:rsidP="00537124">
      <w:pPr>
        <w:tabs>
          <w:tab w:val="left" w:pos="540"/>
        </w:tabs>
        <w:ind w:left="540"/>
      </w:pPr>
    </w:p>
    <w:p w:rsidR="00537124" w:rsidRDefault="00537124" w:rsidP="00537124">
      <w:pPr>
        <w:tabs>
          <w:tab w:val="left" w:pos="540"/>
        </w:tabs>
        <w:ind w:left="540"/>
      </w:pPr>
    </w:p>
    <w:p w:rsidR="00537124" w:rsidRPr="00537124" w:rsidRDefault="00537124" w:rsidP="00537124">
      <w:r w:rsidRPr="00537124">
        <w:t>Use the above links to answer the following questions</w:t>
      </w:r>
      <w:r w:rsidR="00622D7B">
        <w:t xml:space="preserve"> (You may also want to search for answers in Google)</w:t>
      </w:r>
      <w:r w:rsidRPr="00537124">
        <w:t>:</w:t>
      </w:r>
      <w:r w:rsidRPr="00537124">
        <w:br/>
      </w:r>
      <w:r w:rsidRPr="00537124">
        <w:br/>
        <w:t>1. What is hydrogen and where can we find it?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2. What percentage of the universe is made up of hydrogen?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3. When was hydrogen first used?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4. Is Hydrogen safe?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5. What was the Hindenburg tragedy?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6. What did we learn from this tragedy?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7. Who developed the first modern successful hydrogen fuel cell (back in 1932)?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8. What are fuel cells?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 xml:space="preserve">9. Why </w:t>
      </w:r>
      <w:r w:rsidR="00833CBD">
        <w:t xml:space="preserve">would we want to </w:t>
      </w:r>
      <w:r w:rsidRPr="00537124">
        <w:t>use fuel cells?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833CBD" w:rsidP="00537124">
      <w:r>
        <w:t xml:space="preserve">10. What are the </w:t>
      </w:r>
      <w:proofErr w:type="spellStart"/>
      <w:r>
        <w:t>bi</w:t>
      </w:r>
      <w:r w:rsidR="00537124" w:rsidRPr="00537124">
        <w:t>products</w:t>
      </w:r>
      <w:proofErr w:type="spellEnd"/>
      <w:r w:rsidR="00537124" w:rsidRPr="00537124">
        <w:t xml:space="preserve"> from an operating fuel cell?</w:t>
      </w:r>
      <w:r w:rsidR="00537124"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11. What are some fuel cell problems?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12. Why is storage a problem for hydrogen fuel?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13. Name two advantages of using fuel cells for vehicles.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14. Name two disadvantages of using fuel cells for vehicles.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15. Is Hydrogen safe?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16. Where do you buy hydrogen?</w:t>
      </w:r>
      <w:r w:rsidRPr="00537124">
        <w:br/>
      </w:r>
    </w:p>
    <w:p w:rsidR="00537124" w:rsidRDefault="00537124" w:rsidP="00537124"/>
    <w:p w:rsidR="00537124" w:rsidRDefault="00537124" w:rsidP="00537124"/>
    <w:p w:rsidR="00537124" w:rsidRPr="00537124" w:rsidRDefault="00537124" w:rsidP="00537124">
      <w:r w:rsidRPr="00537124">
        <w:t>17. How much will hydrogen run cars cost the consumer?</w:t>
      </w:r>
      <w:r w:rsidRPr="00537124">
        <w:br/>
      </w:r>
    </w:p>
    <w:p w:rsidR="00537124" w:rsidRDefault="00537124" w:rsidP="00537124"/>
    <w:p w:rsidR="00537124" w:rsidRDefault="00537124" w:rsidP="00537124"/>
    <w:p w:rsidR="00537124" w:rsidRDefault="00537124" w:rsidP="00537124">
      <w:r w:rsidRPr="00537124">
        <w:t>18. Take the Get Smart Challenge at the smart challenge link above.</w:t>
      </w:r>
    </w:p>
    <w:p w:rsidR="00537124" w:rsidRDefault="00537124" w:rsidP="00537124"/>
    <w:p w:rsidR="00537124" w:rsidRDefault="00537124" w:rsidP="00537124"/>
    <w:p w:rsidR="00622D7B" w:rsidRDefault="00622D7B" w:rsidP="00537124"/>
    <w:p w:rsidR="00622D7B" w:rsidRDefault="00622D7B" w:rsidP="00537124"/>
    <w:p w:rsidR="00622D7B" w:rsidRDefault="00622D7B" w:rsidP="00537124"/>
    <w:p w:rsidR="00622D7B" w:rsidRDefault="00622D7B" w:rsidP="00537124"/>
    <w:p w:rsidR="00537124" w:rsidRDefault="00537124" w:rsidP="00537124"/>
    <w:p w:rsidR="00537124" w:rsidRDefault="00537124" w:rsidP="00537124"/>
    <w:p w:rsidR="00537124" w:rsidRDefault="00537124" w:rsidP="00537124"/>
    <w:p w:rsidR="00811E45" w:rsidRDefault="00537124" w:rsidP="00811E45">
      <w:pPr>
        <w:ind w:left="720"/>
      </w:pPr>
      <w:r w:rsidRPr="00811E45">
        <w:rPr>
          <w:b/>
        </w:rPr>
        <w:t>Reaching Consensus</w:t>
      </w:r>
      <w:r w:rsidRPr="00537124">
        <w:br/>
        <w:t>You have all learned about different parts of Hydrogen. Use information, pictures, movies, facts, opinions, etc. from the web sites you explored to write an answer to the overall question: </w:t>
      </w:r>
      <w:r w:rsidRPr="00537124">
        <w:br/>
      </w:r>
    </w:p>
    <w:p w:rsidR="00811E45" w:rsidRDefault="00537124" w:rsidP="00811E45">
      <w:pPr>
        <w:ind w:left="720"/>
      </w:pPr>
      <w:r w:rsidRPr="00537124">
        <w:t>Do you feel that hydrogen is going to be a good alternative energy in the future?</w:t>
      </w:r>
    </w:p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537124"/>
    <w:p w:rsidR="00811E45" w:rsidRDefault="00811E45" w:rsidP="00811E45">
      <w:pPr>
        <w:rPr>
          <w:b/>
        </w:rPr>
      </w:pPr>
    </w:p>
    <w:p w:rsidR="00811E45" w:rsidRDefault="00811E45" w:rsidP="00811E45">
      <w:pPr>
        <w:rPr>
          <w:b/>
        </w:rPr>
      </w:pPr>
    </w:p>
    <w:p w:rsidR="00811E45" w:rsidRPr="00811E45" w:rsidRDefault="00811E45" w:rsidP="00811E45">
      <w:pPr>
        <w:rPr>
          <w:b/>
        </w:rPr>
      </w:pPr>
      <w:r w:rsidRPr="00811E45">
        <w:rPr>
          <w:b/>
        </w:rPr>
        <w:t>Conclusion</w:t>
      </w:r>
    </w:p>
    <w:p w:rsidR="00811E45" w:rsidRPr="00811E45" w:rsidRDefault="00811E45" w:rsidP="00811E45">
      <w:pPr>
        <w:ind w:left="720"/>
      </w:pPr>
      <w:r w:rsidRPr="00811E45">
        <w:t>It's easy to come up with an answer that may not be completely right. It's the same for understanding a topic as broad or complex as Hydrogen: when you only know part of the picture, you only know part of the picture. Now you all know a lot more. Nice work. You should be proud of yourselves! How can you use what you've learned to see beyond the black and white of a topic and into the grayer areas? What other parts of Hyd</w:t>
      </w:r>
      <w:r w:rsidR="00AB39BF">
        <w:t xml:space="preserve">rogen could still be explored? Write a summary on what you learned about this topic. </w:t>
      </w:r>
    </w:p>
    <w:p w:rsidR="00537124" w:rsidRPr="00537124" w:rsidRDefault="00537124" w:rsidP="00537124"/>
    <w:p w:rsidR="00A00F2A" w:rsidRPr="00537124" w:rsidRDefault="00A00F2A" w:rsidP="00537124"/>
    <w:sectPr w:rsidR="00A00F2A" w:rsidRPr="00537124" w:rsidSect="00A00F2A"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25" w:rsidRDefault="00222525">
      <w:r>
        <w:separator/>
      </w:r>
    </w:p>
  </w:endnote>
  <w:endnote w:type="continuationSeparator" w:id="0">
    <w:p w:rsidR="00222525" w:rsidRDefault="0022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25" w:rsidRDefault="00222525">
      <w:r>
        <w:separator/>
      </w:r>
    </w:p>
  </w:footnote>
  <w:footnote w:type="continuationSeparator" w:id="0">
    <w:p w:rsidR="00222525" w:rsidRDefault="00222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00F2A"/>
    <w:rsid w:val="00121EE7"/>
    <w:rsid w:val="00222525"/>
    <w:rsid w:val="00256C52"/>
    <w:rsid w:val="003306E6"/>
    <w:rsid w:val="00537124"/>
    <w:rsid w:val="006006D5"/>
    <w:rsid w:val="00622D7B"/>
    <w:rsid w:val="00811E45"/>
    <w:rsid w:val="00833CBD"/>
    <w:rsid w:val="009A1740"/>
    <w:rsid w:val="00A00F2A"/>
    <w:rsid w:val="00AB39BF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00F2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712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37124"/>
  </w:style>
  <w:style w:type="character" w:customStyle="1" w:styleId="apple-converted-space">
    <w:name w:val="apple-converted-space"/>
    <w:basedOn w:val="DefaultParagraphFont"/>
    <w:rsid w:val="00537124"/>
  </w:style>
  <w:style w:type="paragraph" w:styleId="Header">
    <w:name w:val="header"/>
    <w:basedOn w:val="Normal"/>
    <w:link w:val="HeaderChar"/>
    <w:uiPriority w:val="99"/>
    <w:semiHidden/>
    <w:unhideWhenUsed/>
    <w:rsid w:val="00330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6E6"/>
  </w:style>
  <w:style w:type="paragraph" w:styleId="Footer">
    <w:name w:val="footer"/>
    <w:basedOn w:val="Normal"/>
    <w:link w:val="FooterChar"/>
    <w:uiPriority w:val="99"/>
    <w:semiHidden/>
    <w:unhideWhenUsed/>
    <w:rsid w:val="00330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6E6"/>
  </w:style>
  <w:style w:type="character" w:styleId="FollowedHyperlink">
    <w:name w:val="FollowedHyperlink"/>
    <w:basedOn w:val="DefaultParagraphFont"/>
    <w:uiPriority w:val="99"/>
    <w:semiHidden/>
    <w:unhideWhenUsed/>
    <w:rsid w:val="00622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0F2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712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37124"/>
  </w:style>
  <w:style w:type="character" w:customStyle="1" w:styleId="apple-converted-space">
    <w:name w:val="apple-converted-space"/>
    <w:basedOn w:val="DefaultParagraphFont"/>
    <w:rsid w:val="00537124"/>
  </w:style>
  <w:style w:type="paragraph" w:styleId="Header">
    <w:name w:val="header"/>
    <w:basedOn w:val="Normal"/>
    <w:link w:val="HeaderChar"/>
    <w:uiPriority w:val="99"/>
    <w:semiHidden/>
    <w:unhideWhenUsed/>
    <w:rsid w:val="00330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6E6"/>
  </w:style>
  <w:style w:type="paragraph" w:styleId="Footer">
    <w:name w:val="footer"/>
    <w:basedOn w:val="Normal"/>
    <w:link w:val="FooterChar"/>
    <w:uiPriority w:val="99"/>
    <w:semiHidden/>
    <w:unhideWhenUsed/>
    <w:rsid w:val="00330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auto.howstuffworks.com/fuel-efficiency/alternative-fuels/hydrogen-powered-vehicle-quiz.htm" TargetMode="External"/><Relationship Id="rId7" Type="http://schemas.openxmlformats.org/officeDocument/2006/relationships/hyperlink" Target="http://auto.howstuffworks.com/fuel-efficiency/alternative-fuels/fuel-cell.htm" TargetMode="External"/><Relationship Id="rId8" Type="http://schemas.openxmlformats.org/officeDocument/2006/relationships/hyperlink" Target="https://www.nrel.gov/hydrogen/hydrogen-production-delivery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3384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NDSCS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NDSCS</dc:creator>
  <cp:lastModifiedBy>Brittany  Hartmann</cp:lastModifiedBy>
  <cp:revision>2</cp:revision>
  <dcterms:created xsi:type="dcterms:W3CDTF">2019-02-28T16:53:00Z</dcterms:created>
  <dcterms:modified xsi:type="dcterms:W3CDTF">2019-02-28T16:53:00Z</dcterms:modified>
</cp:coreProperties>
</file>